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7F80CA" w14:textId="707B6DAA" w:rsidR="0059130B" w:rsidRPr="0059130B" w:rsidRDefault="0059130B" w:rsidP="0059130B">
      <w:pPr>
        <w:pStyle w:val="NoSpacing"/>
        <w:jc w:val="center"/>
        <w:rPr>
          <w:rFonts w:ascii="Lucida Calligraphy" w:hAnsi="Lucida Calligraphy"/>
          <w:sz w:val="24"/>
          <w:szCs w:val="24"/>
        </w:rPr>
      </w:pPr>
      <w:r w:rsidRPr="0059130B">
        <w:rPr>
          <w:rFonts w:ascii="Lucida Calligraphy" w:hAnsi="Lucida Calligraphy"/>
          <w:sz w:val="24"/>
          <w:szCs w:val="24"/>
        </w:rPr>
        <w:t>WHAT TO DO DURING SARS-Cov-19</w:t>
      </w:r>
    </w:p>
    <w:p w14:paraId="4A2AFB95" w14:textId="77777777" w:rsidR="0059130B" w:rsidRPr="0059130B" w:rsidRDefault="0059130B" w:rsidP="0059130B">
      <w:pPr>
        <w:pStyle w:val="NoSpacing"/>
        <w:jc w:val="center"/>
        <w:rPr>
          <w:rFonts w:ascii="Lucida Calligraphy" w:hAnsi="Lucida Calligraphy"/>
          <w:sz w:val="24"/>
          <w:szCs w:val="24"/>
        </w:rPr>
      </w:pPr>
    </w:p>
    <w:p w14:paraId="7E4796D8" w14:textId="6E026176" w:rsidR="00805B56" w:rsidRPr="0059130B" w:rsidRDefault="00343D6E" w:rsidP="0059130B">
      <w:pPr>
        <w:rPr>
          <w:rFonts w:ascii="Lucida Calligraphy" w:hAnsi="Lucida Calligraphy"/>
          <w:sz w:val="24"/>
          <w:szCs w:val="24"/>
        </w:rPr>
      </w:pPr>
      <w:r w:rsidRPr="0059130B">
        <w:rPr>
          <w:rFonts w:ascii="Lucida Calligraphy" w:hAnsi="Lucida Calligraphy"/>
          <w:sz w:val="24"/>
          <w:szCs w:val="24"/>
        </w:rPr>
        <w:t>While we are all at home it can be helpful to break up the day and activities into different categories. We can reappraise the situation and view this as an opportunity to</w:t>
      </w:r>
      <w:r w:rsidR="008607B0" w:rsidRPr="0059130B">
        <w:rPr>
          <w:rFonts w:ascii="Lucida Calligraphy" w:hAnsi="Lucida Calligraphy"/>
          <w:sz w:val="24"/>
          <w:szCs w:val="24"/>
        </w:rPr>
        <w:t>:</w:t>
      </w:r>
      <w:r w:rsidRPr="0059130B">
        <w:rPr>
          <w:rFonts w:ascii="Lucida Calligraphy" w:hAnsi="Lucida Calligraphy"/>
          <w:sz w:val="24"/>
          <w:szCs w:val="24"/>
        </w:rPr>
        <w:t xml:space="preserve"> </w:t>
      </w:r>
    </w:p>
    <w:p w14:paraId="3FEAC7DF" w14:textId="65FF1FAE" w:rsidR="008607B0" w:rsidRPr="0059130B" w:rsidRDefault="008607B0" w:rsidP="0059130B">
      <w:pPr>
        <w:pStyle w:val="ListParagraph"/>
        <w:numPr>
          <w:ilvl w:val="0"/>
          <w:numId w:val="9"/>
        </w:numPr>
        <w:rPr>
          <w:rFonts w:ascii="Lucida Calligraphy" w:hAnsi="Lucida Calligraphy"/>
          <w:sz w:val="24"/>
          <w:szCs w:val="24"/>
        </w:rPr>
      </w:pPr>
      <w:r w:rsidRPr="0059130B">
        <w:rPr>
          <w:rFonts w:ascii="Lucida Calligraphy" w:hAnsi="Lucida Calligraphy"/>
          <w:sz w:val="24"/>
          <w:szCs w:val="24"/>
        </w:rPr>
        <w:t>R</w:t>
      </w:r>
      <w:r w:rsidR="00343D6E" w:rsidRPr="0059130B">
        <w:rPr>
          <w:rFonts w:ascii="Lucida Calligraphy" w:hAnsi="Lucida Calligraphy"/>
          <w:sz w:val="24"/>
          <w:szCs w:val="24"/>
        </w:rPr>
        <w:t>elax/restore</w:t>
      </w:r>
    </w:p>
    <w:p w14:paraId="79A9FC11" w14:textId="487BF368" w:rsidR="00805B56" w:rsidRPr="0059130B" w:rsidRDefault="008607B0" w:rsidP="0059130B">
      <w:pPr>
        <w:pStyle w:val="ListParagraph"/>
        <w:numPr>
          <w:ilvl w:val="0"/>
          <w:numId w:val="9"/>
        </w:numPr>
        <w:rPr>
          <w:rFonts w:ascii="Lucida Calligraphy" w:hAnsi="Lucida Calligraphy"/>
          <w:sz w:val="24"/>
          <w:szCs w:val="24"/>
        </w:rPr>
      </w:pPr>
      <w:r w:rsidRPr="0059130B">
        <w:rPr>
          <w:rFonts w:ascii="Lucida Calligraphy" w:hAnsi="Lucida Calligraphy"/>
          <w:sz w:val="24"/>
          <w:szCs w:val="24"/>
        </w:rPr>
        <w:t>F</w:t>
      </w:r>
      <w:r w:rsidR="00343D6E" w:rsidRPr="0059130B">
        <w:rPr>
          <w:rFonts w:ascii="Lucida Calligraphy" w:hAnsi="Lucida Calligraphy"/>
          <w:sz w:val="24"/>
          <w:szCs w:val="24"/>
        </w:rPr>
        <w:t>ocus on wellbeing</w:t>
      </w:r>
    </w:p>
    <w:p w14:paraId="7AD3E8F8" w14:textId="54981A96" w:rsidR="00805B56" w:rsidRPr="0059130B" w:rsidRDefault="008607B0" w:rsidP="0059130B">
      <w:pPr>
        <w:pStyle w:val="ListParagraph"/>
        <w:numPr>
          <w:ilvl w:val="0"/>
          <w:numId w:val="9"/>
        </w:numPr>
        <w:rPr>
          <w:rFonts w:ascii="Lucida Calligraphy" w:hAnsi="Lucida Calligraphy"/>
          <w:sz w:val="24"/>
          <w:szCs w:val="24"/>
        </w:rPr>
      </w:pPr>
      <w:r w:rsidRPr="0059130B">
        <w:rPr>
          <w:rFonts w:ascii="Lucida Calligraphy" w:hAnsi="Lucida Calligraphy"/>
          <w:sz w:val="24"/>
          <w:szCs w:val="24"/>
        </w:rPr>
        <w:t>L</w:t>
      </w:r>
      <w:r w:rsidR="00343D6E" w:rsidRPr="0059130B">
        <w:rPr>
          <w:rFonts w:ascii="Lucida Calligraphy" w:hAnsi="Lucida Calligraphy"/>
          <w:sz w:val="24"/>
          <w:szCs w:val="24"/>
        </w:rPr>
        <w:t>earn to engage in mindful activities</w:t>
      </w:r>
    </w:p>
    <w:p w14:paraId="4F8104CD" w14:textId="51DA5E7D" w:rsidR="00805B56" w:rsidRPr="0059130B" w:rsidRDefault="008607B0" w:rsidP="0059130B">
      <w:pPr>
        <w:pStyle w:val="ListParagraph"/>
        <w:numPr>
          <w:ilvl w:val="0"/>
          <w:numId w:val="9"/>
        </w:numPr>
        <w:rPr>
          <w:rFonts w:ascii="Lucida Calligraphy" w:hAnsi="Lucida Calligraphy"/>
          <w:sz w:val="24"/>
          <w:szCs w:val="24"/>
        </w:rPr>
      </w:pPr>
      <w:r w:rsidRPr="0059130B">
        <w:rPr>
          <w:rFonts w:ascii="Lucida Calligraphy" w:hAnsi="Lucida Calligraphy"/>
          <w:sz w:val="24"/>
          <w:szCs w:val="24"/>
        </w:rPr>
        <w:t>A</w:t>
      </w:r>
      <w:r w:rsidR="00343D6E" w:rsidRPr="0059130B">
        <w:rPr>
          <w:rFonts w:ascii="Lucida Calligraphy" w:hAnsi="Lucida Calligraphy"/>
          <w:sz w:val="24"/>
          <w:szCs w:val="24"/>
        </w:rPr>
        <w:t>ctivate create parts of the self- that have been dormant due to the business of daily life</w:t>
      </w:r>
      <w:r w:rsidR="00805B56" w:rsidRPr="0059130B">
        <w:rPr>
          <w:rFonts w:ascii="Lucida Calligraphy" w:hAnsi="Lucida Calligraphy"/>
          <w:sz w:val="24"/>
          <w:szCs w:val="24"/>
        </w:rPr>
        <w:t xml:space="preserve"> </w:t>
      </w:r>
    </w:p>
    <w:p w14:paraId="461E27CC" w14:textId="46F9D038" w:rsidR="00805B56" w:rsidRPr="0059130B" w:rsidRDefault="008607B0" w:rsidP="0059130B">
      <w:pPr>
        <w:pStyle w:val="ListParagraph"/>
        <w:numPr>
          <w:ilvl w:val="0"/>
          <w:numId w:val="9"/>
        </w:numPr>
        <w:rPr>
          <w:rFonts w:ascii="Lucida Calligraphy" w:hAnsi="Lucida Calligraphy"/>
          <w:sz w:val="24"/>
          <w:szCs w:val="24"/>
        </w:rPr>
      </w:pPr>
      <w:r w:rsidRPr="0059130B">
        <w:rPr>
          <w:rFonts w:ascii="Lucida Calligraphy" w:hAnsi="Lucida Calligraphy"/>
          <w:sz w:val="24"/>
          <w:szCs w:val="24"/>
        </w:rPr>
        <w:t>L</w:t>
      </w:r>
      <w:r w:rsidR="00343D6E" w:rsidRPr="0059130B">
        <w:rPr>
          <w:rFonts w:ascii="Lucida Calligraphy" w:hAnsi="Lucida Calligraphy"/>
          <w:sz w:val="24"/>
          <w:szCs w:val="24"/>
        </w:rPr>
        <w:t xml:space="preserve">earn to find alternative ways to be active, when there is no pressure from other sources </w:t>
      </w:r>
    </w:p>
    <w:p w14:paraId="28F84A2A" w14:textId="1CDCE6F0" w:rsidR="00805B56" w:rsidRPr="0059130B" w:rsidRDefault="008607B0" w:rsidP="0059130B">
      <w:pPr>
        <w:pStyle w:val="ListParagraph"/>
        <w:numPr>
          <w:ilvl w:val="0"/>
          <w:numId w:val="9"/>
        </w:numPr>
        <w:rPr>
          <w:rFonts w:ascii="Lucida Calligraphy" w:hAnsi="Lucida Calligraphy"/>
          <w:sz w:val="24"/>
          <w:szCs w:val="24"/>
        </w:rPr>
      </w:pPr>
      <w:r w:rsidRPr="0059130B">
        <w:rPr>
          <w:rFonts w:ascii="Lucida Calligraphy" w:hAnsi="Lucida Calligraphy"/>
          <w:sz w:val="24"/>
          <w:szCs w:val="24"/>
        </w:rPr>
        <w:t>H</w:t>
      </w:r>
      <w:r w:rsidR="00343D6E" w:rsidRPr="0059130B">
        <w:rPr>
          <w:rFonts w:ascii="Lucida Calligraphy" w:hAnsi="Lucida Calligraphy"/>
          <w:sz w:val="24"/>
          <w:szCs w:val="24"/>
        </w:rPr>
        <w:t>ow do we stay productive</w:t>
      </w:r>
      <w:r w:rsidR="00805B56" w:rsidRPr="0059130B">
        <w:rPr>
          <w:rFonts w:ascii="Lucida Calligraphy" w:hAnsi="Lucida Calligraphy"/>
          <w:sz w:val="24"/>
          <w:szCs w:val="24"/>
        </w:rPr>
        <w:t xml:space="preserve"> and create </w:t>
      </w:r>
      <w:r w:rsidRPr="0059130B">
        <w:rPr>
          <w:rFonts w:ascii="Lucida Calligraphy" w:hAnsi="Lucida Calligraphy"/>
          <w:sz w:val="24"/>
          <w:szCs w:val="24"/>
        </w:rPr>
        <w:t>meaning?</w:t>
      </w:r>
    </w:p>
    <w:p w14:paraId="3B0B563C" w14:textId="77777777" w:rsidR="00805B56" w:rsidRPr="0059130B" w:rsidRDefault="00805B56" w:rsidP="0059130B">
      <w:pPr>
        <w:rPr>
          <w:rFonts w:ascii="Lucida Calligraphy" w:hAnsi="Lucida Calligraphy"/>
          <w:sz w:val="24"/>
          <w:szCs w:val="24"/>
        </w:rPr>
      </w:pPr>
    </w:p>
    <w:p w14:paraId="1B3CAFC1" w14:textId="1678A573" w:rsidR="00343D6E" w:rsidRPr="0059130B" w:rsidRDefault="00805B56" w:rsidP="0059130B">
      <w:pPr>
        <w:rPr>
          <w:rFonts w:ascii="Lucida Calligraphy" w:hAnsi="Lucida Calligraphy"/>
          <w:sz w:val="24"/>
          <w:szCs w:val="24"/>
        </w:rPr>
      </w:pPr>
      <w:r w:rsidRPr="0059130B">
        <w:rPr>
          <w:rFonts w:ascii="Lucida Calligraphy" w:hAnsi="Lucida Calligraphy"/>
          <w:sz w:val="24"/>
          <w:szCs w:val="24"/>
        </w:rPr>
        <w:t xml:space="preserve">After we get over the shock of all the changes we have made to our daily life, it is time to start considering </w:t>
      </w:r>
      <w:r w:rsidR="00343D6E" w:rsidRPr="0059130B">
        <w:rPr>
          <w:rFonts w:ascii="Lucida Calligraphy" w:hAnsi="Lucida Calligraphy"/>
          <w:sz w:val="24"/>
          <w:szCs w:val="24"/>
        </w:rPr>
        <w:t>what will help us be productive during this time, so later when we look reflect upon this memorable moment in history</w:t>
      </w:r>
      <w:r w:rsidRPr="0059130B">
        <w:rPr>
          <w:rFonts w:ascii="Lucida Calligraphy" w:hAnsi="Lucida Calligraphy"/>
          <w:sz w:val="24"/>
          <w:szCs w:val="24"/>
        </w:rPr>
        <w:t xml:space="preserve"> with some positives. It takes time to participate all </w:t>
      </w:r>
      <w:r w:rsidR="00343D6E" w:rsidRPr="0059130B">
        <w:rPr>
          <w:rFonts w:ascii="Lucida Calligraphy" w:hAnsi="Lucida Calligraphy"/>
          <w:sz w:val="24"/>
          <w:szCs w:val="24"/>
        </w:rPr>
        <w:t>these new ways of living and</w:t>
      </w:r>
      <w:r w:rsidRPr="0059130B">
        <w:rPr>
          <w:rFonts w:ascii="Lucida Calligraphy" w:hAnsi="Lucida Calligraphy"/>
          <w:sz w:val="24"/>
          <w:szCs w:val="24"/>
        </w:rPr>
        <w:t xml:space="preserve"> engage in </w:t>
      </w:r>
      <w:r w:rsidR="00343D6E" w:rsidRPr="0059130B">
        <w:rPr>
          <w:rFonts w:ascii="Lucida Calligraphy" w:hAnsi="Lucida Calligraphy"/>
          <w:sz w:val="24"/>
          <w:szCs w:val="24"/>
        </w:rPr>
        <w:t>social</w:t>
      </w:r>
      <w:r w:rsidRPr="0059130B">
        <w:rPr>
          <w:rFonts w:ascii="Lucida Calligraphy" w:hAnsi="Lucida Calligraphy"/>
          <w:sz w:val="24"/>
          <w:szCs w:val="24"/>
        </w:rPr>
        <w:t>ly</w:t>
      </w:r>
      <w:r w:rsidR="00343D6E" w:rsidRPr="0059130B">
        <w:rPr>
          <w:rFonts w:ascii="Lucida Calligraphy" w:hAnsi="Lucida Calligraphy"/>
          <w:sz w:val="24"/>
          <w:szCs w:val="24"/>
        </w:rPr>
        <w:t xml:space="preserve"> distancing respectfully. This is a tall order that does take some time to transition into a new state of normal. After all, what is normal; well, it is definitely relative. Remember that transition always involves loss and change – the three seem to always go together: loss, change and transition, which are universal constants. We are reminded each season of loss, change and transition, but today we feel it in every aspect of our lives and being. </w:t>
      </w:r>
      <w:r w:rsidR="0059130B">
        <w:rPr>
          <w:rFonts w:ascii="Lucida Calligraphy" w:hAnsi="Lucida Calligraphy"/>
          <w:sz w:val="24"/>
          <w:szCs w:val="24"/>
        </w:rPr>
        <w:t xml:space="preserve">On the following pages </w:t>
      </w:r>
      <w:r w:rsidR="00343D6E" w:rsidRPr="0059130B">
        <w:rPr>
          <w:rFonts w:ascii="Lucida Calligraphy" w:hAnsi="Lucida Calligraphy"/>
          <w:sz w:val="24"/>
          <w:szCs w:val="24"/>
        </w:rPr>
        <w:t>are some options to help you with this transition.</w:t>
      </w:r>
    </w:p>
    <w:p w14:paraId="022F2D93" w14:textId="2D6FD9BC" w:rsidR="00343D6E" w:rsidRDefault="00343D6E" w:rsidP="00343D6E">
      <w:pPr>
        <w:pStyle w:val="NoSpacing"/>
        <w:rPr>
          <w:rFonts w:ascii="Lucida Calligraphy" w:hAnsi="Lucida Calligraphy"/>
        </w:rPr>
      </w:pPr>
    </w:p>
    <w:p w14:paraId="3700DA8A" w14:textId="36CCA06C" w:rsidR="0059130B" w:rsidRDefault="0059130B" w:rsidP="00343D6E">
      <w:pPr>
        <w:pStyle w:val="NoSpacing"/>
        <w:rPr>
          <w:rFonts w:ascii="Lucida Calligraphy" w:hAnsi="Lucida Calligraphy"/>
        </w:rPr>
      </w:pPr>
    </w:p>
    <w:p w14:paraId="6333233A" w14:textId="3BDB59AA" w:rsidR="0059130B" w:rsidRDefault="0059130B" w:rsidP="00343D6E">
      <w:pPr>
        <w:pStyle w:val="NoSpacing"/>
        <w:rPr>
          <w:rFonts w:ascii="Lucida Calligraphy" w:hAnsi="Lucida Calligraphy"/>
        </w:rPr>
      </w:pPr>
    </w:p>
    <w:p w14:paraId="690B9051" w14:textId="7BAC7127" w:rsidR="0059130B" w:rsidRDefault="0059130B" w:rsidP="00343D6E">
      <w:pPr>
        <w:pStyle w:val="NoSpacing"/>
        <w:rPr>
          <w:rFonts w:ascii="Lucida Calligraphy" w:hAnsi="Lucida Calligraphy"/>
        </w:rPr>
      </w:pPr>
    </w:p>
    <w:p w14:paraId="217DDD6E" w14:textId="74A48CF7" w:rsidR="0059130B" w:rsidRDefault="0059130B" w:rsidP="00343D6E">
      <w:pPr>
        <w:pStyle w:val="NoSpacing"/>
        <w:rPr>
          <w:rFonts w:ascii="Lucida Calligraphy" w:hAnsi="Lucida Calligraphy"/>
        </w:rPr>
      </w:pPr>
    </w:p>
    <w:p w14:paraId="67C0CEEC" w14:textId="6ACF22DA" w:rsidR="0059130B" w:rsidRDefault="0059130B" w:rsidP="00343D6E">
      <w:pPr>
        <w:pStyle w:val="NoSpacing"/>
        <w:rPr>
          <w:rFonts w:ascii="Lucida Calligraphy" w:hAnsi="Lucida Calligraphy"/>
        </w:rPr>
      </w:pPr>
    </w:p>
    <w:p w14:paraId="2778ED59" w14:textId="77777777" w:rsidR="0059130B" w:rsidRPr="0059130B" w:rsidRDefault="0059130B" w:rsidP="00343D6E">
      <w:pPr>
        <w:pStyle w:val="NoSpacing"/>
        <w:rPr>
          <w:rFonts w:ascii="Lucida Calligraphy" w:hAnsi="Lucida Calligraphy"/>
        </w:rPr>
      </w:pPr>
    </w:p>
    <w:p w14:paraId="6BAB10CC" w14:textId="77777777" w:rsidR="0059130B" w:rsidRDefault="0059130B" w:rsidP="00343D6E">
      <w:pPr>
        <w:pStyle w:val="NoSpacing"/>
        <w:rPr>
          <w:rFonts w:ascii="Lucida Calligraphy" w:hAnsi="Lucida Calligraphy"/>
        </w:rPr>
      </w:pPr>
    </w:p>
    <w:p w14:paraId="38E2BE67" w14:textId="7944410F" w:rsidR="0059130B" w:rsidRDefault="0059130B" w:rsidP="0059130B">
      <w:pPr>
        <w:pStyle w:val="NoSpacing"/>
        <w:spacing w:line="360" w:lineRule="auto"/>
        <w:jc w:val="center"/>
        <w:rPr>
          <w:rFonts w:ascii="Lucida Calligraphy" w:hAnsi="Lucida Calligraphy"/>
          <w:sz w:val="24"/>
          <w:szCs w:val="24"/>
        </w:rPr>
      </w:pPr>
      <w:r>
        <w:rPr>
          <w:rFonts w:ascii="Lucida Calligraphy" w:hAnsi="Lucida Calligraphy"/>
          <w:sz w:val="24"/>
          <w:szCs w:val="24"/>
        </w:rPr>
        <w:lastRenderedPageBreak/>
        <w:t>Relax – What Does That Mean?</w:t>
      </w:r>
    </w:p>
    <w:p w14:paraId="66F40531" w14:textId="616D4AFD" w:rsidR="00343D6E" w:rsidRPr="0059130B" w:rsidRDefault="00343D6E" w:rsidP="0059130B">
      <w:pPr>
        <w:pStyle w:val="NoSpacing"/>
        <w:spacing w:line="360" w:lineRule="auto"/>
        <w:rPr>
          <w:rFonts w:ascii="Lucida Calligraphy" w:hAnsi="Lucida Calligraphy"/>
          <w:sz w:val="24"/>
          <w:szCs w:val="24"/>
        </w:rPr>
      </w:pPr>
      <w:r w:rsidRPr="0059130B">
        <w:rPr>
          <w:rFonts w:ascii="Lucida Calligraphy" w:hAnsi="Lucida Calligraphy"/>
          <w:sz w:val="24"/>
          <w:szCs w:val="24"/>
        </w:rPr>
        <w:t xml:space="preserve">It seems the universe has given us all an opportunity to slow down and take a break from the daily grind; what to do in those moments sometime perplexes us. </w:t>
      </w:r>
      <w:r w:rsidR="00EC7186" w:rsidRPr="0059130B">
        <w:rPr>
          <w:rFonts w:ascii="Lucida Calligraphy" w:hAnsi="Lucida Calligraphy"/>
          <w:sz w:val="24"/>
          <w:szCs w:val="24"/>
        </w:rPr>
        <w:t xml:space="preserve">It is easy to feel bored. </w:t>
      </w:r>
      <w:r w:rsidRPr="0059130B">
        <w:rPr>
          <w:rFonts w:ascii="Lucida Calligraphy" w:hAnsi="Lucida Calligraphy"/>
          <w:sz w:val="24"/>
          <w:szCs w:val="24"/>
        </w:rPr>
        <w:t>Here are some things for you to consider trying and checking them off and writing out what it was like for you to engage in that particular activity.</w:t>
      </w:r>
    </w:p>
    <w:p w14:paraId="3A7809C3" w14:textId="77777777" w:rsidR="00343D6E" w:rsidRPr="0059130B" w:rsidRDefault="00343D6E" w:rsidP="0059130B">
      <w:pPr>
        <w:pStyle w:val="NoSpacing"/>
        <w:numPr>
          <w:ilvl w:val="0"/>
          <w:numId w:val="1"/>
        </w:numPr>
        <w:spacing w:line="360" w:lineRule="auto"/>
        <w:rPr>
          <w:rFonts w:ascii="Lucida Calligraphy" w:hAnsi="Lucida Calligraphy"/>
          <w:sz w:val="24"/>
          <w:szCs w:val="24"/>
        </w:rPr>
      </w:pPr>
      <w:r w:rsidRPr="0059130B">
        <w:rPr>
          <w:rFonts w:ascii="Lucida Calligraphy" w:hAnsi="Lucida Calligraphy"/>
          <w:sz w:val="24"/>
          <w:szCs w:val="24"/>
        </w:rPr>
        <w:t>Catch-up on sleep</w:t>
      </w:r>
    </w:p>
    <w:p w14:paraId="2A1B49F8"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Do-it-yourself spa treatment</w:t>
      </w:r>
    </w:p>
    <w:p w14:paraId="73F1778C"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Epson salt baths</w:t>
      </w:r>
    </w:p>
    <w:p w14:paraId="11842881"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Play a progressive relaxation video from YouTube</w:t>
      </w:r>
    </w:p>
    <w:p w14:paraId="16128D0C"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Pontificate</w:t>
      </w:r>
    </w:p>
    <w:p w14:paraId="60B9B0F7"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Turn-off all devices for a few hours each day</w:t>
      </w:r>
    </w:p>
    <w:p w14:paraId="4EC6E8FE"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Use essential oils to engage your senses</w:t>
      </w:r>
    </w:p>
    <w:p w14:paraId="3FE53C61"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 xml:space="preserve">Eat mindfully. </w:t>
      </w:r>
    </w:p>
    <w:p w14:paraId="584A227D"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 xml:space="preserve">Watch TV/movies </w:t>
      </w:r>
    </w:p>
    <w:p w14:paraId="2F19F9AA"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Stare out the window</w:t>
      </w:r>
    </w:p>
    <w:p w14:paraId="128BC9F3" w14:textId="77777777"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Play solitaire using a deck of cards</w:t>
      </w:r>
    </w:p>
    <w:p w14:paraId="17CF24EE" w14:textId="3E3CCA6E" w:rsidR="00343D6E" w:rsidRPr="0059130B" w:rsidRDefault="00343D6E"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Learn to meditate – there are lots of how to videos on YouTube</w:t>
      </w:r>
    </w:p>
    <w:p w14:paraId="3D2EB601" w14:textId="2E3942CA" w:rsidR="00805B56" w:rsidRPr="0059130B" w:rsidRDefault="00805B56"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Other</w:t>
      </w:r>
    </w:p>
    <w:p w14:paraId="6AF5DA88" w14:textId="77777777" w:rsidR="00805B56" w:rsidRPr="0059130B" w:rsidRDefault="00805B56"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Notes: What was it like to do that activity?</w:t>
      </w:r>
    </w:p>
    <w:p w14:paraId="21C31A64" w14:textId="600CED3B" w:rsidR="00805B56" w:rsidRPr="0059130B" w:rsidRDefault="00805B56" w:rsidP="0059130B">
      <w:pPr>
        <w:pStyle w:val="NoSpacing"/>
        <w:numPr>
          <w:ilvl w:val="0"/>
          <w:numId w:val="2"/>
        </w:numPr>
        <w:spacing w:line="360" w:lineRule="auto"/>
        <w:rPr>
          <w:rFonts w:ascii="Lucida Calligraphy" w:hAnsi="Lucida Calligraphy"/>
          <w:sz w:val="24"/>
          <w:szCs w:val="24"/>
        </w:rPr>
      </w:pPr>
      <w:r w:rsidRPr="0059130B">
        <w:rPr>
          <w:rFonts w:ascii="Lucida Calligraphy" w:hAnsi="Lucida Calligraphy"/>
          <w:sz w:val="24"/>
          <w:szCs w:val="24"/>
        </w:rPr>
        <w:t>How many did you do? Each day, challenge yourself try something different</w:t>
      </w:r>
    </w:p>
    <w:p w14:paraId="00C8740A" w14:textId="77777777" w:rsidR="00343D6E" w:rsidRPr="0059130B" w:rsidRDefault="00343D6E" w:rsidP="0059130B">
      <w:pPr>
        <w:pStyle w:val="NoSpacing"/>
        <w:spacing w:line="360" w:lineRule="auto"/>
        <w:rPr>
          <w:rFonts w:ascii="Lucida Calligraphy" w:hAnsi="Lucida Calligraphy"/>
          <w:sz w:val="24"/>
          <w:szCs w:val="24"/>
        </w:rPr>
      </w:pPr>
    </w:p>
    <w:p w14:paraId="5CFA1858" w14:textId="77777777" w:rsidR="0059130B" w:rsidRPr="0059130B" w:rsidRDefault="0059130B" w:rsidP="0059130B">
      <w:pPr>
        <w:pStyle w:val="NoSpacing"/>
        <w:spacing w:line="360" w:lineRule="auto"/>
        <w:rPr>
          <w:rFonts w:ascii="Lucida Calligraphy" w:hAnsi="Lucida Calligraphy"/>
          <w:sz w:val="24"/>
          <w:szCs w:val="24"/>
        </w:rPr>
      </w:pPr>
    </w:p>
    <w:p w14:paraId="60FA069B" w14:textId="77777777" w:rsidR="0059130B" w:rsidRPr="0059130B" w:rsidRDefault="0059130B" w:rsidP="00343D6E">
      <w:pPr>
        <w:pStyle w:val="NoSpacing"/>
        <w:rPr>
          <w:rFonts w:ascii="Lucida Calligraphy" w:hAnsi="Lucida Calligraphy"/>
          <w:sz w:val="24"/>
          <w:szCs w:val="24"/>
        </w:rPr>
      </w:pPr>
    </w:p>
    <w:p w14:paraId="09216F14" w14:textId="77777777" w:rsidR="0059130B" w:rsidRPr="0059130B" w:rsidRDefault="0059130B" w:rsidP="00343D6E">
      <w:pPr>
        <w:pStyle w:val="NoSpacing"/>
        <w:rPr>
          <w:rFonts w:ascii="Lucida Calligraphy" w:hAnsi="Lucida Calligraphy"/>
          <w:sz w:val="24"/>
          <w:szCs w:val="24"/>
        </w:rPr>
      </w:pPr>
    </w:p>
    <w:p w14:paraId="71310809" w14:textId="77777777" w:rsidR="0059130B" w:rsidRPr="0059130B" w:rsidRDefault="0059130B" w:rsidP="00343D6E">
      <w:pPr>
        <w:pStyle w:val="NoSpacing"/>
        <w:rPr>
          <w:rFonts w:ascii="Lucida Calligraphy" w:hAnsi="Lucida Calligraphy"/>
        </w:rPr>
      </w:pPr>
    </w:p>
    <w:p w14:paraId="18FE6736" w14:textId="77777777" w:rsidR="0059130B" w:rsidRPr="0059130B" w:rsidRDefault="0059130B" w:rsidP="00343D6E">
      <w:pPr>
        <w:pStyle w:val="NoSpacing"/>
        <w:rPr>
          <w:rFonts w:ascii="Lucida Calligraphy" w:hAnsi="Lucida Calligraphy"/>
        </w:rPr>
      </w:pPr>
    </w:p>
    <w:p w14:paraId="51BDFD13" w14:textId="3683CF34" w:rsidR="0059130B" w:rsidRPr="00C52BDD" w:rsidRDefault="0059130B" w:rsidP="0059130B">
      <w:pPr>
        <w:pStyle w:val="NoSpacing"/>
        <w:jc w:val="center"/>
        <w:rPr>
          <w:rFonts w:ascii="Lucida Calligraphy" w:hAnsi="Lucida Calligraphy"/>
          <w:sz w:val="24"/>
          <w:szCs w:val="24"/>
        </w:rPr>
      </w:pPr>
      <w:r w:rsidRPr="00C52BDD">
        <w:rPr>
          <w:rFonts w:ascii="Lucida Calligraphy" w:hAnsi="Lucida Calligraphy"/>
          <w:sz w:val="24"/>
          <w:szCs w:val="24"/>
        </w:rPr>
        <w:t>Self-Care! What We Can Do!</w:t>
      </w:r>
    </w:p>
    <w:p w14:paraId="793D99B1" w14:textId="77777777" w:rsidR="0059130B" w:rsidRPr="00C52BDD" w:rsidRDefault="0059130B" w:rsidP="00343D6E">
      <w:pPr>
        <w:pStyle w:val="NoSpacing"/>
        <w:rPr>
          <w:rFonts w:ascii="Lucida Calligraphy" w:hAnsi="Lucida Calligraphy"/>
          <w:sz w:val="24"/>
          <w:szCs w:val="24"/>
        </w:rPr>
      </w:pPr>
    </w:p>
    <w:p w14:paraId="28A0C1ED" w14:textId="77777777" w:rsidR="0059130B" w:rsidRPr="00C52BDD" w:rsidRDefault="0059130B" w:rsidP="00343D6E">
      <w:pPr>
        <w:pStyle w:val="NoSpacing"/>
        <w:rPr>
          <w:rFonts w:ascii="Lucida Calligraphy" w:hAnsi="Lucida Calligraphy"/>
          <w:sz w:val="24"/>
          <w:szCs w:val="24"/>
        </w:rPr>
      </w:pPr>
    </w:p>
    <w:p w14:paraId="2518523D" w14:textId="4B3E1B0E" w:rsidR="00343D6E" w:rsidRPr="00C52BDD" w:rsidRDefault="00343D6E" w:rsidP="0059130B">
      <w:pPr>
        <w:pStyle w:val="NoSpacing"/>
        <w:spacing w:line="360" w:lineRule="auto"/>
        <w:rPr>
          <w:rFonts w:ascii="Lucida Calligraphy" w:hAnsi="Lucida Calligraphy"/>
          <w:sz w:val="24"/>
          <w:szCs w:val="24"/>
        </w:rPr>
      </w:pPr>
      <w:r w:rsidRPr="00C52BDD">
        <w:rPr>
          <w:rFonts w:ascii="Lucida Calligraphy" w:hAnsi="Lucida Calligraphy"/>
          <w:sz w:val="24"/>
          <w:szCs w:val="24"/>
        </w:rPr>
        <w:t>While we are all worried about contracting Covid-19, sometimes it helps use to engage in self-care practices or choices and activities that enhance our overall wellbeing:</w:t>
      </w:r>
    </w:p>
    <w:p w14:paraId="3117C741" w14:textId="74CD7509"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Ensure you are drinking 8 glasses water each day (we now have time to use the washroom as many times as we like in a day)</w:t>
      </w:r>
    </w:p>
    <w:p w14:paraId="7843C677" w14:textId="5314C196"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Focus on eating right for our individual needs</w:t>
      </w:r>
    </w:p>
    <w:p w14:paraId="5B21AE1D"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Incorporating pre &amp; probiotic foods that we are willing to try</w:t>
      </w:r>
    </w:p>
    <w:p w14:paraId="36217FE7" w14:textId="75491099"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Eat a salad each day</w:t>
      </w:r>
    </w:p>
    <w:p w14:paraId="3E3493F0"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Clean the areas of our home that we avoid (more on avoiding in one of the slide series if you are interested)</w:t>
      </w:r>
    </w:p>
    <w:p w14:paraId="021C41EC"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Learn to minimize</w:t>
      </w:r>
    </w:p>
    <w:p w14:paraId="1119A526"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Create a routine that works for you</w:t>
      </w:r>
    </w:p>
    <w:p w14:paraId="1FE14EF1"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Take a moment to smile or sit with open hands</w:t>
      </w:r>
    </w:p>
    <w:p w14:paraId="219E3D82"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Dress to match how you want to feel</w:t>
      </w:r>
    </w:p>
    <w:p w14:paraId="4EAA626B"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Read self-help or other interest books</w:t>
      </w:r>
    </w:p>
    <w:p w14:paraId="798E7391"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Learn to cook</w:t>
      </w:r>
    </w:p>
    <w:p w14:paraId="68F47391" w14:textId="70523518"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Make your own butter</w:t>
      </w:r>
      <w:r w:rsidR="00EC7186" w:rsidRPr="00C52BDD">
        <w:rPr>
          <w:rFonts w:ascii="Lucida Calligraphy" w:hAnsi="Lucida Calligraphy"/>
          <w:sz w:val="24"/>
          <w:szCs w:val="24"/>
        </w:rPr>
        <w:t xml:space="preserve"> (I tried this – the butter very creamy and tasty)</w:t>
      </w:r>
    </w:p>
    <w:p w14:paraId="05025F1E" w14:textId="77777777" w:rsidR="00343D6E" w:rsidRPr="00C52BDD" w:rsidRDefault="00343D6E"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Learn to ferment foods – make your own sauerkraut and more</w:t>
      </w:r>
    </w:p>
    <w:p w14:paraId="00812669" w14:textId="77777777" w:rsidR="00805B56" w:rsidRPr="00C52BDD" w:rsidRDefault="00805B56"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Other</w:t>
      </w:r>
    </w:p>
    <w:p w14:paraId="75AB31DB" w14:textId="77777777" w:rsidR="00805B56" w:rsidRPr="00C52BDD" w:rsidRDefault="00805B56"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Notes: What was it like to do that activity?</w:t>
      </w:r>
    </w:p>
    <w:p w14:paraId="43A482BD" w14:textId="77777777" w:rsidR="00805B56" w:rsidRPr="00C52BDD" w:rsidRDefault="00805B56" w:rsidP="0059130B">
      <w:pPr>
        <w:pStyle w:val="NoSpacing"/>
        <w:numPr>
          <w:ilvl w:val="0"/>
          <w:numId w:val="3"/>
        </w:numPr>
        <w:spacing w:line="360" w:lineRule="auto"/>
        <w:rPr>
          <w:rFonts w:ascii="Lucida Calligraphy" w:hAnsi="Lucida Calligraphy"/>
          <w:sz w:val="24"/>
          <w:szCs w:val="24"/>
        </w:rPr>
      </w:pPr>
      <w:r w:rsidRPr="00C52BDD">
        <w:rPr>
          <w:rFonts w:ascii="Lucida Calligraphy" w:hAnsi="Lucida Calligraphy"/>
          <w:sz w:val="24"/>
          <w:szCs w:val="24"/>
        </w:rPr>
        <w:t>How many did you do? Each day, challenge yourself try something different</w:t>
      </w:r>
    </w:p>
    <w:p w14:paraId="0AEEB645" w14:textId="5DD0A618" w:rsidR="00343D6E" w:rsidRDefault="00343D6E" w:rsidP="00343D6E">
      <w:pPr>
        <w:pStyle w:val="NoSpacing"/>
        <w:rPr>
          <w:rFonts w:ascii="Lucida Calligraphy" w:hAnsi="Lucida Calligraphy"/>
        </w:rPr>
      </w:pPr>
    </w:p>
    <w:p w14:paraId="7D46B058" w14:textId="4C53DE01" w:rsidR="00C52BDD" w:rsidRPr="00C52BDD" w:rsidRDefault="00C52BDD" w:rsidP="00C52BDD">
      <w:pPr>
        <w:pStyle w:val="NoSpacing"/>
        <w:spacing w:line="360" w:lineRule="auto"/>
        <w:jc w:val="center"/>
        <w:rPr>
          <w:rFonts w:ascii="Lucida Calligraphy" w:hAnsi="Lucida Calligraphy"/>
        </w:rPr>
      </w:pPr>
      <w:r w:rsidRPr="00C52BDD">
        <w:rPr>
          <w:rFonts w:ascii="Lucida Calligraphy" w:hAnsi="Lucida Calligraphy"/>
        </w:rPr>
        <w:lastRenderedPageBreak/>
        <w:t>Mindfulness</w:t>
      </w:r>
    </w:p>
    <w:p w14:paraId="02D32EEA" w14:textId="141D3EA0" w:rsidR="00343D6E" w:rsidRPr="00C52BDD" w:rsidRDefault="00343D6E" w:rsidP="00C52BDD">
      <w:pPr>
        <w:pStyle w:val="NoSpacing"/>
        <w:spacing w:line="360" w:lineRule="auto"/>
        <w:rPr>
          <w:rFonts w:ascii="Lucida Calligraphy" w:hAnsi="Lucida Calligraphy"/>
        </w:rPr>
      </w:pPr>
      <w:r w:rsidRPr="00C52BDD">
        <w:rPr>
          <w:rFonts w:ascii="Lucida Calligraphy" w:hAnsi="Lucida Calligraphy"/>
        </w:rPr>
        <w:t xml:space="preserve">Mindfulness is </w:t>
      </w:r>
      <w:r w:rsidR="008607B0" w:rsidRPr="00C52BDD">
        <w:rPr>
          <w:rFonts w:ascii="Lucida Calligraphy" w:hAnsi="Lucida Calligraphy"/>
        </w:rPr>
        <w:t>a</w:t>
      </w:r>
      <w:r w:rsidRPr="00C52BDD">
        <w:rPr>
          <w:rFonts w:ascii="Lucida Calligraphy" w:hAnsi="Lucida Calligraphy"/>
        </w:rPr>
        <w:t xml:space="preserve"> buzz topic these days. </w:t>
      </w:r>
      <w:r w:rsidR="00C52BDD" w:rsidRPr="00C52BDD">
        <w:rPr>
          <w:rFonts w:ascii="Lucida Calligraphy" w:hAnsi="Lucida Calligraphy"/>
        </w:rPr>
        <w:t>So,</w:t>
      </w:r>
      <w:r w:rsidRPr="00C52BDD">
        <w:rPr>
          <w:rFonts w:ascii="Lucida Calligraphy" w:hAnsi="Lucida Calligraphy"/>
        </w:rPr>
        <w:t xml:space="preserve"> what is the big deal?! Right now, we have all the time in the world to be mindful, literally. Learn to be in this moment and nothing else. That means that monkey mind stays in the tropical forest. There are several YouTube videos that will guide you through these exercises if you are interested in learning to be mindful.</w:t>
      </w:r>
    </w:p>
    <w:p w14:paraId="7ABB832C"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Body scan</w:t>
      </w:r>
    </w:p>
    <w:p w14:paraId="06A429B9"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Focusing on gratitude – what is grateful about this moment in your life (just a moment in time)</w:t>
      </w:r>
    </w:p>
    <w:p w14:paraId="62E156A0" w14:textId="1500C773"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Since we are still able to leave our homes</w:t>
      </w:r>
      <w:r w:rsidR="008607B0" w:rsidRPr="00C52BDD">
        <w:rPr>
          <w:rFonts w:ascii="Lucida Calligraphy" w:hAnsi="Lucida Calligraphy"/>
        </w:rPr>
        <w:t xml:space="preserve"> and practice social distancing, you can try </w:t>
      </w:r>
      <w:r w:rsidRPr="00C52BDD">
        <w:rPr>
          <w:rFonts w:ascii="Lucida Calligraphy" w:hAnsi="Lucida Calligraphy"/>
        </w:rPr>
        <w:t xml:space="preserve"> as long as engage in a walking meditation</w:t>
      </w:r>
    </w:p>
    <w:p w14:paraId="79C52FB5"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Meditate</w:t>
      </w:r>
    </w:p>
    <w:p w14:paraId="1CC42F10"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Read literature about mindfulness</w:t>
      </w:r>
    </w:p>
    <w:p w14:paraId="2D4E397A"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Find a YouTube video that will guide you through the raisin experience (you can use another food source if you prefer, it does not have to be a raison)</w:t>
      </w:r>
    </w:p>
    <w:p w14:paraId="2CFFCDCB"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As you go about your day, engage your 5-senses to ground you to the moment you are in</w:t>
      </w:r>
    </w:p>
    <w:p w14:paraId="6C86C1BB"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Journal</w:t>
      </w:r>
    </w:p>
    <w:p w14:paraId="08C30CBC"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Knit/crochet</w:t>
      </w:r>
    </w:p>
    <w:p w14:paraId="3DCC4E0E"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Do a puzzle alone or as a family</w:t>
      </w:r>
    </w:p>
    <w:p w14:paraId="61DB4D0B"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Play a game or cards</w:t>
      </w:r>
    </w:p>
    <w:p w14:paraId="352796A8" w14:textId="7777777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Challenge everyone in your family not to make any judgmental statement for the day</w:t>
      </w:r>
    </w:p>
    <w:p w14:paraId="4ACB87F1" w14:textId="5D68F607" w:rsidR="00343D6E" w:rsidRPr="00C52BDD" w:rsidRDefault="00343D6E" w:rsidP="00C52BDD">
      <w:pPr>
        <w:pStyle w:val="NoSpacing"/>
        <w:numPr>
          <w:ilvl w:val="0"/>
          <w:numId w:val="4"/>
        </w:numPr>
        <w:spacing w:line="360" w:lineRule="auto"/>
        <w:rPr>
          <w:rFonts w:ascii="Lucida Calligraphy" w:hAnsi="Lucida Calligraphy"/>
        </w:rPr>
      </w:pPr>
      <w:r w:rsidRPr="00C52BDD">
        <w:rPr>
          <w:rFonts w:ascii="Lucida Calligraphy" w:hAnsi="Lucida Calligraphy"/>
        </w:rPr>
        <w:t>Learn a new online game with your kids or friends</w:t>
      </w:r>
    </w:p>
    <w:p w14:paraId="63273DA9" w14:textId="77777777" w:rsidR="00805B56" w:rsidRPr="00C52BDD" w:rsidRDefault="00805B56" w:rsidP="00C52BDD">
      <w:pPr>
        <w:pStyle w:val="NoSpacing"/>
        <w:numPr>
          <w:ilvl w:val="0"/>
          <w:numId w:val="4"/>
        </w:numPr>
        <w:spacing w:line="360" w:lineRule="auto"/>
        <w:rPr>
          <w:rFonts w:ascii="Lucida Calligraphy" w:hAnsi="Lucida Calligraphy"/>
        </w:rPr>
      </w:pPr>
      <w:r w:rsidRPr="00C52BDD">
        <w:rPr>
          <w:rFonts w:ascii="Lucida Calligraphy" w:hAnsi="Lucida Calligraphy"/>
        </w:rPr>
        <w:t>Other</w:t>
      </w:r>
    </w:p>
    <w:p w14:paraId="737574CD" w14:textId="77777777" w:rsidR="00805B56" w:rsidRPr="00C52BDD" w:rsidRDefault="00805B56" w:rsidP="00C52BDD">
      <w:pPr>
        <w:pStyle w:val="NoSpacing"/>
        <w:numPr>
          <w:ilvl w:val="0"/>
          <w:numId w:val="4"/>
        </w:numPr>
        <w:spacing w:line="360" w:lineRule="auto"/>
        <w:rPr>
          <w:rFonts w:ascii="Lucida Calligraphy" w:hAnsi="Lucida Calligraphy"/>
        </w:rPr>
      </w:pPr>
      <w:r w:rsidRPr="00C52BDD">
        <w:rPr>
          <w:rFonts w:ascii="Lucida Calligraphy" w:hAnsi="Lucida Calligraphy"/>
        </w:rPr>
        <w:t>Notes: What was it like to do that activity?</w:t>
      </w:r>
    </w:p>
    <w:p w14:paraId="7C0ED8B3" w14:textId="77777777" w:rsidR="00805B56" w:rsidRPr="00C52BDD" w:rsidRDefault="00805B56" w:rsidP="00C52BDD">
      <w:pPr>
        <w:pStyle w:val="NoSpacing"/>
        <w:numPr>
          <w:ilvl w:val="0"/>
          <w:numId w:val="4"/>
        </w:numPr>
        <w:spacing w:line="360" w:lineRule="auto"/>
        <w:rPr>
          <w:rFonts w:ascii="Lucida Calligraphy" w:hAnsi="Lucida Calligraphy"/>
        </w:rPr>
      </w:pPr>
      <w:r w:rsidRPr="00C52BDD">
        <w:rPr>
          <w:rFonts w:ascii="Lucida Calligraphy" w:hAnsi="Lucida Calligraphy"/>
        </w:rPr>
        <w:t>How many did you do? Each day, challenge yourself try something different</w:t>
      </w:r>
    </w:p>
    <w:p w14:paraId="7760787A" w14:textId="098FD97A" w:rsidR="00343D6E" w:rsidRPr="0059130B" w:rsidRDefault="00C52BDD" w:rsidP="00C52BDD">
      <w:pPr>
        <w:pStyle w:val="NoSpacing"/>
        <w:spacing w:line="360" w:lineRule="auto"/>
        <w:ind w:left="360"/>
        <w:jc w:val="center"/>
        <w:rPr>
          <w:rFonts w:ascii="Lucida Calligraphy" w:hAnsi="Lucida Calligraphy"/>
        </w:rPr>
      </w:pPr>
      <w:r>
        <w:rPr>
          <w:rFonts w:ascii="Lucida Calligraphy" w:hAnsi="Lucida Calligraphy"/>
        </w:rPr>
        <w:lastRenderedPageBreak/>
        <w:t>Harness Creativity!</w:t>
      </w:r>
    </w:p>
    <w:p w14:paraId="4AFAE46B" w14:textId="77777777" w:rsidR="00343D6E" w:rsidRPr="0059130B" w:rsidRDefault="00343D6E" w:rsidP="00C52BDD">
      <w:pPr>
        <w:pStyle w:val="NoSpacing"/>
        <w:spacing w:line="360" w:lineRule="auto"/>
        <w:rPr>
          <w:rFonts w:ascii="Lucida Calligraphy" w:hAnsi="Lucida Calligraphy"/>
        </w:rPr>
      </w:pPr>
      <w:r w:rsidRPr="0059130B">
        <w:rPr>
          <w:rFonts w:ascii="Lucida Calligraphy" w:hAnsi="Lucida Calligraphy"/>
        </w:rPr>
        <w:t xml:space="preserve">Extra time is often the perfect opportunity to engage in a creativity activity or try a new one for the first time. Is there something you have always wanted to try? For me it was using pastels, trust me I have no artistic talent. </w:t>
      </w:r>
    </w:p>
    <w:p w14:paraId="1619BFB4"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Read a book that has been sitting waiting to be read</w:t>
      </w:r>
    </w:p>
    <w:p w14:paraId="74DC2644"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Order some new books (many are on sale now)</w:t>
      </w:r>
    </w:p>
    <w:p w14:paraId="3CB502A7"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Colour</w:t>
      </w:r>
    </w:p>
    <w:p w14:paraId="07339591"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Create a vision board for post Covid</w:t>
      </w:r>
    </w:p>
    <w:p w14:paraId="60FD876F" w14:textId="0E4603D2"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 xml:space="preserve">Create </w:t>
      </w:r>
      <w:r w:rsidR="008607B0" w:rsidRPr="0059130B">
        <w:rPr>
          <w:rFonts w:ascii="Lucida Calligraphy" w:hAnsi="Lucida Calligraphy"/>
        </w:rPr>
        <w:t>an</w:t>
      </w:r>
      <w:r w:rsidRPr="0059130B">
        <w:rPr>
          <w:rFonts w:ascii="Lucida Calligraphy" w:hAnsi="Lucida Calligraphy"/>
        </w:rPr>
        <w:t xml:space="preserve"> online photo album of all your photos</w:t>
      </w:r>
    </w:p>
    <w:p w14:paraId="79418A28"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Create a blog or website with information to help others</w:t>
      </w:r>
    </w:p>
    <w:p w14:paraId="625E22C1" w14:textId="5414A430"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Crochet</w:t>
      </w:r>
      <w:r w:rsidR="00C52BDD">
        <w:rPr>
          <w:rFonts w:ascii="Lucida Calligraphy" w:hAnsi="Lucida Calligraphy"/>
        </w:rPr>
        <w:t xml:space="preserve"> or knit</w:t>
      </w:r>
    </w:p>
    <w:p w14:paraId="50683AA0"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Dance</w:t>
      </w:r>
    </w:p>
    <w:p w14:paraId="499DF746"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Draw</w:t>
      </w:r>
    </w:p>
    <w:p w14:paraId="4C240887"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Fan art</w:t>
      </w:r>
    </w:p>
    <w:p w14:paraId="1D68038E"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Learn a new instrument by watching YouTube videos</w:t>
      </w:r>
    </w:p>
    <w:p w14:paraId="3A5D1044" w14:textId="6A46A360" w:rsidR="00343D6E" w:rsidRPr="0059130B" w:rsidRDefault="00C52BDD" w:rsidP="00C52BDD">
      <w:pPr>
        <w:pStyle w:val="NoSpacing"/>
        <w:numPr>
          <w:ilvl w:val="0"/>
          <w:numId w:val="5"/>
        </w:numPr>
        <w:spacing w:line="360" w:lineRule="auto"/>
        <w:rPr>
          <w:rFonts w:ascii="Lucida Calligraphy" w:hAnsi="Lucida Calligraphy"/>
        </w:rPr>
      </w:pPr>
      <w:r>
        <w:rPr>
          <w:rFonts w:ascii="Lucida Calligraphy" w:hAnsi="Lucida Calligraphy"/>
        </w:rPr>
        <w:t>Organize your photos or make photo pages of memorable moments</w:t>
      </w:r>
    </w:p>
    <w:p w14:paraId="1F45C497"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Design something</w:t>
      </w:r>
    </w:p>
    <w:p w14:paraId="52939E0F"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Made 3D art on your computer</w:t>
      </w:r>
    </w:p>
    <w:p w14:paraId="0423910D"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Make some music</w:t>
      </w:r>
    </w:p>
    <w:p w14:paraId="63804CE7"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Paint</w:t>
      </w:r>
    </w:p>
    <w:p w14:paraId="4C132810" w14:textId="7ECB578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Play music</w:t>
      </w:r>
      <w:r w:rsidR="00C52BDD">
        <w:rPr>
          <w:rFonts w:ascii="Lucida Calligraphy" w:hAnsi="Lucida Calligraphy"/>
        </w:rPr>
        <w:t xml:space="preserve"> or make a play list</w:t>
      </w:r>
    </w:p>
    <w:p w14:paraId="15F4C81B"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On your walk find interesting angles and things to photograph</w:t>
      </w:r>
    </w:p>
    <w:p w14:paraId="6AAD6290"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 xml:space="preserve">Origami </w:t>
      </w:r>
    </w:p>
    <w:p w14:paraId="18AB1557" w14:textId="77777777"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Sew</w:t>
      </w:r>
    </w:p>
    <w:p w14:paraId="765E7B13" w14:textId="377CC86F" w:rsidR="00343D6E" w:rsidRPr="0059130B" w:rsidRDefault="00343D6E" w:rsidP="00C52BDD">
      <w:pPr>
        <w:pStyle w:val="NoSpacing"/>
        <w:numPr>
          <w:ilvl w:val="0"/>
          <w:numId w:val="5"/>
        </w:numPr>
        <w:spacing w:line="360" w:lineRule="auto"/>
        <w:rPr>
          <w:rFonts w:ascii="Lucida Calligraphy" w:hAnsi="Lucida Calligraphy"/>
        </w:rPr>
      </w:pPr>
      <w:r w:rsidRPr="0059130B">
        <w:rPr>
          <w:rFonts w:ascii="Lucida Calligraphy" w:hAnsi="Lucida Calligraphy"/>
        </w:rPr>
        <w:t>Subscribe to a free month of audible</w:t>
      </w:r>
    </w:p>
    <w:p w14:paraId="3C56C200" w14:textId="77777777" w:rsidR="00805B56" w:rsidRPr="0059130B" w:rsidRDefault="00805B56" w:rsidP="00C52BDD">
      <w:pPr>
        <w:pStyle w:val="NoSpacing"/>
        <w:numPr>
          <w:ilvl w:val="0"/>
          <w:numId w:val="5"/>
        </w:numPr>
        <w:spacing w:line="360" w:lineRule="auto"/>
        <w:rPr>
          <w:rFonts w:ascii="Lucida Calligraphy" w:hAnsi="Lucida Calligraphy"/>
        </w:rPr>
      </w:pPr>
      <w:r w:rsidRPr="0059130B">
        <w:rPr>
          <w:rFonts w:ascii="Lucida Calligraphy" w:hAnsi="Lucida Calligraphy"/>
        </w:rPr>
        <w:t>Other</w:t>
      </w:r>
    </w:p>
    <w:p w14:paraId="675D5A48" w14:textId="77777777" w:rsidR="00805B56" w:rsidRPr="0059130B" w:rsidRDefault="00805B56" w:rsidP="00C52BDD">
      <w:pPr>
        <w:pStyle w:val="NoSpacing"/>
        <w:numPr>
          <w:ilvl w:val="0"/>
          <w:numId w:val="5"/>
        </w:numPr>
        <w:spacing w:line="360" w:lineRule="auto"/>
        <w:rPr>
          <w:rFonts w:ascii="Lucida Calligraphy" w:hAnsi="Lucida Calligraphy"/>
        </w:rPr>
      </w:pPr>
      <w:r w:rsidRPr="0059130B">
        <w:rPr>
          <w:rFonts w:ascii="Lucida Calligraphy" w:hAnsi="Lucida Calligraphy"/>
        </w:rPr>
        <w:t>Notes: What was it like to do that activity?</w:t>
      </w:r>
    </w:p>
    <w:p w14:paraId="035D65A9" w14:textId="77777777" w:rsidR="00805B56" w:rsidRPr="0059130B" w:rsidRDefault="00805B56" w:rsidP="00C52BDD">
      <w:pPr>
        <w:pStyle w:val="NoSpacing"/>
        <w:numPr>
          <w:ilvl w:val="0"/>
          <w:numId w:val="5"/>
        </w:numPr>
        <w:spacing w:line="360" w:lineRule="auto"/>
        <w:rPr>
          <w:rFonts w:ascii="Lucida Calligraphy" w:hAnsi="Lucida Calligraphy"/>
        </w:rPr>
      </w:pPr>
      <w:r w:rsidRPr="0059130B">
        <w:rPr>
          <w:rFonts w:ascii="Lucida Calligraphy" w:hAnsi="Lucida Calligraphy"/>
        </w:rPr>
        <w:t>How many did you do? Each day, challenge yourself try something different</w:t>
      </w:r>
    </w:p>
    <w:p w14:paraId="49221A46" w14:textId="64077B05" w:rsidR="00805B56" w:rsidRDefault="00C52BDD" w:rsidP="00C52BDD">
      <w:pPr>
        <w:pStyle w:val="NoSpacing"/>
        <w:spacing w:line="360" w:lineRule="auto"/>
        <w:ind w:left="360"/>
        <w:jc w:val="center"/>
        <w:rPr>
          <w:rFonts w:ascii="Lucida Calligraphy" w:hAnsi="Lucida Calligraphy"/>
          <w:sz w:val="24"/>
          <w:szCs w:val="24"/>
        </w:rPr>
      </w:pPr>
      <w:r w:rsidRPr="00C52BDD">
        <w:rPr>
          <w:rFonts w:ascii="Lucida Calligraphy" w:hAnsi="Lucida Calligraphy"/>
          <w:sz w:val="24"/>
          <w:szCs w:val="24"/>
        </w:rPr>
        <w:lastRenderedPageBreak/>
        <w:t>Exercising At Home</w:t>
      </w:r>
    </w:p>
    <w:p w14:paraId="0E0760F0" w14:textId="77777777" w:rsidR="00C52BDD" w:rsidRPr="00C52BDD" w:rsidRDefault="00C52BDD" w:rsidP="00C52BDD">
      <w:pPr>
        <w:pStyle w:val="NoSpacing"/>
        <w:spacing w:line="360" w:lineRule="auto"/>
        <w:ind w:left="360"/>
        <w:jc w:val="center"/>
        <w:rPr>
          <w:rFonts w:ascii="Lucida Calligraphy" w:hAnsi="Lucida Calligraphy"/>
          <w:sz w:val="24"/>
          <w:szCs w:val="24"/>
        </w:rPr>
      </w:pPr>
    </w:p>
    <w:p w14:paraId="6334985A" w14:textId="27C8A9EF" w:rsidR="00343D6E" w:rsidRDefault="00343D6E" w:rsidP="00C52BDD">
      <w:pPr>
        <w:pStyle w:val="NoSpacing"/>
        <w:spacing w:line="360" w:lineRule="auto"/>
        <w:rPr>
          <w:rFonts w:ascii="Lucida Calligraphy" w:hAnsi="Lucida Calligraphy"/>
          <w:sz w:val="24"/>
          <w:szCs w:val="24"/>
        </w:rPr>
      </w:pPr>
      <w:r w:rsidRPr="00C52BDD">
        <w:rPr>
          <w:rFonts w:ascii="Lucida Calligraphy" w:hAnsi="Lucida Calligraphy"/>
          <w:sz w:val="24"/>
          <w:szCs w:val="24"/>
        </w:rPr>
        <w:t>One of the hardest parts of being at home 24/</w:t>
      </w:r>
      <w:r w:rsidR="00EC7186" w:rsidRPr="00C52BDD">
        <w:rPr>
          <w:rFonts w:ascii="Lucida Calligraphy" w:hAnsi="Lucida Calligraphy"/>
          <w:sz w:val="24"/>
          <w:szCs w:val="24"/>
        </w:rPr>
        <w:t>7</w:t>
      </w:r>
      <w:r w:rsidRPr="00C52BDD">
        <w:rPr>
          <w:rFonts w:ascii="Lucida Calligraphy" w:hAnsi="Lucida Calligraphy"/>
          <w:sz w:val="24"/>
          <w:szCs w:val="24"/>
        </w:rPr>
        <w:t>, is getting enough exercise. We are active social being that are used to burning a lot more energy in a day. Finding creative ways to burn-off that energy help</w:t>
      </w:r>
      <w:r w:rsidR="00EC7186" w:rsidRPr="00C52BDD">
        <w:rPr>
          <w:rFonts w:ascii="Lucida Calligraphy" w:hAnsi="Lucida Calligraphy"/>
          <w:sz w:val="24"/>
          <w:szCs w:val="24"/>
        </w:rPr>
        <w:t>s us</w:t>
      </w:r>
      <w:r w:rsidRPr="00C52BDD">
        <w:rPr>
          <w:rFonts w:ascii="Lucida Calligraphy" w:hAnsi="Lucida Calligraphy"/>
          <w:sz w:val="24"/>
          <w:szCs w:val="24"/>
        </w:rPr>
        <w:t xml:space="preserve"> physically and mentally is </w:t>
      </w:r>
      <w:r w:rsidR="008607B0" w:rsidRPr="00C52BDD">
        <w:rPr>
          <w:rFonts w:ascii="Lucida Calligraphy" w:hAnsi="Lucida Calligraphy"/>
          <w:sz w:val="24"/>
          <w:szCs w:val="24"/>
        </w:rPr>
        <w:t>a</w:t>
      </w:r>
      <w:r w:rsidRPr="00C52BDD">
        <w:rPr>
          <w:rFonts w:ascii="Lucida Calligraphy" w:hAnsi="Lucida Calligraphy"/>
          <w:sz w:val="24"/>
          <w:szCs w:val="24"/>
        </w:rPr>
        <w:t xml:space="preserve"> challenge during these times. I have found </w:t>
      </w:r>
      <w:r w:rsidR="00C52BDD">
        <w:rPr>
          <w:rFonts w:ascii="Lucida Calligraphy" w:hAnsi="Lucida Calligraphy"/>
          <w:sz w:val="24"/>
          <w:szCs w:val="24"/>
        </w:rPr>
        <w:t>exercising</w:t>
      </w:r>
      <w:r w:rsidRPr="00C52BDD">
        <w:rPr>
          <w:rFonts w:ascii="Lucida Calligraphy" w:hAnsi="Lucida Calligraphy"/>
          <w:sz w:val="24"/>
          <w:szCs w:val="24"/>
        </w:rPr>
        <w:t xml:space="preserve"> challenging. </w:t>
      </w:r>
      <w:r w:rsidR="00C52BDD">
        <w:rPr>
          <w:rFonts w:ascii="Lucida Calligraphy" w:hAnsi="Lucida Calligraphy"/>
          <w:sz w:val="24"/>
          <w:szCs w:val="24"/>
        </w:rPr>
        <w:t xml:space="preserve">Think of how good you will feel after you have exercised. </w:t>
      </w:r>
      <w:r w:rsidRPr="00C52BDD">
        <w:rPr>
          <w:rFonts w:ascii="Lucida Calligraphy" w:hAnsi="Lucida Calligraphy"/>
          <w:sz w:val="24"/>
          <w:szCs w:val="24"/>
        </w:rPr>
        <w:t xml:space="preserve">When we engage in </w:t>
      </w:r>
      <w:r w:rsidR="008607B0" w:rsidRPr="00C52BDD">
        <w:rPr>
          <w:rFonts w:ascii="Lucida Calligraphy" w:hAnsi="Lucida Calligraphy"/>
          <w:sz w:val="24"/>
          <w:szCs w:val="24"/>
        </w:rPr>
        <w:t>exercise,</w:t>
      </w:r>
      <w:r w:rsidRPr="00C52BDD">
        <w:rPr>
          <w:rFonts w:ascii="Lucida Calligraphy" w:hAnsi="Lucida Calligraphy"/>
          <w:sz w:val="24"/>
          <w:szCs w:val="24"/>
        </w:rPr>
        <w:t xml:space="preserve"> we </w:t>
      </w:r>
      <w:r w:rsidR="008607B0" w:rsidRPr="00C52BDD">
        <w:rPr>
          <w:rFonts w:ascii="Lucida Calligraphy" w:hAnsi="Lucida Calligraphy"/>
          <w:sz w:val="24"/>
          <w:szCs w:val="24"/>
        </w:rPr>
        <w:t>must</w:t>
      </w:r>
      <w:r w:rsidRPr="00C52BDD">
        <w:rPr>
          <w:rFonts w:ascii="Lucida Calligraphy" w:hAnsi="Lucida Calligraphy"/>
          <w:sz w:val="24"/>
          <w:szCs w:val="24"/>
        </w:rPr>
        <w:t xml:space="preserve"> be mindful of others in our home at the</w:t>
      </w:r>
      <w:r w:rsidR="00C52BDD">
        <w:rPr>
          <w:rFonts w:ascii="Lucida Calligraphy" w:hAnsi="Lucida Calligraphy"/>
          <w:sz w:val="24"/>
          <w:szCs w:val="24"/>
        </w:rPr>
        <w:t>, especially when engaging in alternative home-based exercises, such as:</w:t>
      </w:r>
      <w:r w:rsidRPr="00C52BDD">
        <w:rPr>
          <w:rFonts w:ascii="Lucida Calligraphy" w:hAnsi="Lucida Calligraphy"/>
          <w:sz w:val="24"/>
          <w:szCs w:val="24"/>
        </w:rPr>
        <w:t xml:space="preserve"> </w:t>
      </w:r>
    </w:p>
    <w:p w14:paraId="7C0B995D" w14:textId="77777777" w:rsidR="00C52BDD" w:rsidRPr="00C52BDD" w:rsidRDefault="00C52BDD" w:rsidP="00C52BDD">
      <w:pPr>
        <w:pStyle w:val="NoSpacing"/>
        <w:spacing w:line="360" w:lineRule="auto"/>
        <w:rPr>
          <w:rFonts w:ascii="Lucida Calligraphy" w:hAnsi="Lucida Calligraphy"/>
          <w:sz w:val="24"/>
          <w:szCs w:val="24"/>
        </w:rPr>
      </w:pPr>
    </w:p>
    <w:p w14:paraId="73C58E88"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 xml:space="preserve">There are several Face Book and YouTube video workouts </w:t>
      </w:r>
    </w:p>
    <w:p w14:paraId="7CF9EF70"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Subscribe to a live workout class</w:t>
      </w:r>
    </w:p>
    <w:p w14:paraId="1B639B98"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Yoga videos, find the one that is just right for you</w:t>
      </w:r>
    </w:p>
    <w:p w14:paraId="5754CC17"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Download a free fitness app</w:t>
      </w:r>
    </w:p>
    <w:p w14:paraId="6B267F32"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Create a workout space outside or in another part of your home that does not interfere with others</w:t>
      </w:r>
    </w:p>
    <w:p w14:paraId="3EEA9022"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Jog/run outside on nice days while respecting social distancing</w:t>
      </w:r>
    </w:p>
    <w:p w14:paraId="47A842A4" w14:textId="77777777"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Resistance training, using your own weight</w:t>
      </w:r>
    </w:p>
    <w:p w14:paraId="1D1162B3" w14:textId="1BCB0D88" w:rsidR="00343D6E" w:rsidRPr="00C52BDD" w:rsidRDefault="00343D6E"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Dance</w:t>
      </w:r>
    </w:p>
    <w:p w14:paraId="57D2DE37" w14:textId="0F7FD66E" w:rsidR="00EC7186" w:rsidRPr="00C52BDD" w:rsidRDefault="00EC7186"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What funny YouTube videos</w:t>
      </w:r>
    </w:p>
    <w:p w14:paraId="2A08C82F" w14:textId="77777777" w:rsidR="00805B56" w:rsidRPr="00C52BDD" w:rsidRDefault="00805B56"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Other</w:t>
      </w:r>
    </w:p>
    <w:p w14:paraId="2DF47816" w14:textId="77777777" w:rsidR="00805B56" w:rsidRPr="00C52BDD" w:rsidRDefault="00805B56"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Notes: What was it like to do that activity?</w:t>
      </w:r>
    </w:p>
    <w:p w14:paraId="16AFA2A3" w14:textId="77777777" w:rsidR="00805B56" w:rsidRPr="00C52BDD" w:rsidRDefault="00805B56" w:rsidP="00C52BDD">
      <w:pPr>
        <w:pStyle w:val="NoSpacing"/>
        <w:numPr>
          <w:ilvl w:val="0"/>
          <w:numId w:val="6"/>
        </w:numPr>
        <w:spacing w:line="360" w:lineRule="auto"/>
        <w:rPr>
          <w:rFonts w:ascii="Lucida Calligraphy" w:hAnsi="Lucida Calligraphy"/>
          <w:sz w:val="24"/>
          <w:szCs w:val="24"/>
        </w:rPr>
      </w:pPr>
      <w:r w:rsidRPr="00C52BDD">
        <w:rPr>
          <w:rFonts w:ascii="Lucida Calligraphy" w:hAnsi="Lucida Calligraphy"/>
          <w:sz w:val="24"/>
          <w:szCs w:val="24"/>
        </w:rPr>
        <w:t>How many did you do? Each day, challenge yourself try something different</w:t>
      </w:r>
    </w:p>
    <w:p w14:paraId="7D5B1385" w14:textId="77777777" w:rsidR="00805B56" w:rsidRPr="00C52BDD" w:rsidRDefault="00805B56" w:rsidP="00C52BDD">
      <w:pPr>
        <w:pStyle w:val="NoSpacing"/>
        <w:spacing w:line="360" w:lineRule="auto"/>
        <w:ind w:left="720"/>
        <w:rPr>
          <w:rFonts w:ascii="Lucida Calligraphy" w:hAnsi="Lucida Calligraphy"/>
          <w:sz w:val="24"/>
          <w:szCs w:val="24"/>
        </w:rPr>
      </w:pPr>
    </w:p>
    <w:p w14:paraId="3F042DB1" w14:textId="12922480" w:rsidR="00343D6E" w:rsidRPr="00C52BDD" w:rsidRDefault="00343D6E" w:rsidP="00C52BDD">
      <w:pPr>
        <w:pStyle w:val="NoSpacing"/>
        <w:spacing w:line="360" w:lineRule="auto"/>
        <w:rPr>
          <w:rFonts w:ascii="Lucida Calligraphy" w:hAnsi="Lucida Calligraphy"/>
          <w:sz w:val="24"/>
          <w:szCs w:val="24"/>
        </w:rPr>
      </w:pPr>
    </w:p>
    <w:p w14:paraId="0B8EFB00" w14:textId="7B9CB7B6" w:rsidR="00805B56" w:rsidRPr="00C52BDD" w:rsidRDefault="00C52BDD" w:rsidP="00C52BDD">
      <w:pPr>
        <w:pStyle w:val="NoSpacing"/>
        <w:spacing w:line="360" w:lineRule="auto"/>
        <w:jc w:val="center"/>
        <w:rPr>
          <w:rFonts w:ascii="Lucida Calligraphy" w:hAnsi="Lucida Calligraphy"/>
          <w:sz w:val="24"/>
          <w:szCs w:val="24"/>
        </w:rPr>
      </w:pPr>
      <w:r w:rsidRPr="00C52BDD">
        <w:rPr>
          <w:rFonts w:ascii="Lucida Calligraphy" w:hAnsi="Lucida Calligraphy"/>
          <w:sz w:val="24"/>
          <w:szCs w:val="24"/>
        </w:rPr>
        <w:t>Remaining Emotional Connected!!!!</w:t>
      </w:r>
    </w:p>
    <w:p w14:paraId="1E59AFC7" w14:textId="500D585D" w:rsidR="00343D6E" w:rsidRPr="00C52BDD" w:rsidRDefault="00343D6E" w:rsidP="00C52BDD">
      <w:pPr>
        <w:pStyle w:val="NoSpacing"/>
        <w:spacing w:line="360" w:lineRule="auto"/>
        <w:rPr>
          <w:rFonts w:ascii="Lucida Calligraphy" w:hAnsi="Lucida Calligraphy"/>
          <w:sz w:val="24"/>
          <w:szCs w:val="24"/>
        </w:rPr>
      </w:pPr>
      <w:r w:rsidRPr="00C52BDD">
        <w:rPr>
          <w:rFonts w:ascii="Lucida Calligraphy" w:hAnsi="Lucida Calligraphy"/>
          <w:sz w:val="24"/>
          <w:szCs w:val="24"/>
        </w:rPr>
        <w:t xml:space="preserve">Lastly, how do we stay emotionally connected to others while social </w:t>
      </w:r>
      <w:r w:rsidR="00C52BDD" w:rsidRPr="00C52BDD">
        <w:rPr>
          <w:rFonts w:ascii="Lucida Calligraphy" w:hAnsi="Lucida Calligraphy"/>
          <w:sz w:val="24"/>
          <w:szCs w:val="24"/>
        </w:rPr>
        <w:t>distancing,</w:t>
      </w:r>
      <w:r w:rsidRPr="00C52BDD">
        <w:rPr>
          <w:rFonts w:ascii="Lucida Calligraphy" w:hAnsi="Lucida Calligraphy"/>
          <w:sz w:val="24"/>
          <w:szCs w:val="24"/>
        </w:rPr>
        <w:t xml:space="preserve"> so we do not feel isolated and disconnected from people we used to see daily. The news has </w:t>
      </w:r>
      <w:r w:rsidR="00C52BDD" w:rsidRPr="00C52BDD">
        <w:rPr>
          <w:rFonts w:ascii="Lucida Calligraphy" w:hAnsi="Lucida Calligraphy"/>
          <w:sz w:val="24"/>
          <w:szCs w:val="24"/>
        </w:rPr>
        <w:t>showed</w:t>
      </w:r>
      <w:r w:rsidRPr="00C52BDD">
        <w:rPr>
          <w:rFonts w:ascii="Lucida Calligraphy" w:hAnsi="Lucida Calligraphy"/>
          <w:sz w:val="24"/>
          <w:szCs w:val="24"/>
        </w:rPr>
        <w:t xml:space="preserve"> viewers creative ways people are connecting, which could be a source of inspiration or a </w:t>
      </w:r>
      <w:r w:rsidR="00C52BDD" w:rsidRPr="00C52BDD">
        <w:rPr>
          <w:rFonts w:ascii="Lucida Calligraphy" w:hAnsi="Lucida Calligraphy"/>
          <w:sz w:val="24"/>
          <w:szCs w:val="24"/>
        </w:rPr>
        <w:t>feel-good</w:t>
      </w:r>
      <w:r w:rsidRPr="00C52BDD">
        <w:rPr>
          <w:rFonts w:ascii="Lucida Calligraphy" w:hAnsi="Lucida Calligraphy"/>
          <w:sz w:val="24"/>
          <w:szCs w:val="24"/>
        </w:rPr>
        <w:t xml:space="preserve"> moment</w:t>
      </w:r>
      <w:r w:rsidR="00C52BDD">
        <w:rPr>
          <w:rFonts w:ascii="Lucida Calligraphy" w:hAnsi="Lucida Calligraphy"/>
          <w:sz w:val="24"/>
          <w:szCs w:val="24"/>
        </w:rPr>
        <w:t>, such as:</w:t>
      </w:r>
    </w:p>
    <w:p w14:paraId="71B91BEA" w14:textId="02759B9E"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Join a book club</w:t>
      </w:r>
    </w:p>
    <w:p w14:paraId="74DFC108" w14:textId="262AF5B5" w:rsidR="00973FDE" w:rsidRPr="00C52BDD" w:rsidRDefault="00973FD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 xml:space="preserve">YouTube Art Tutorials </w:t>
      </w:r>
    </w:p>
    <w:p w14:paraId="6570C9CE" w14:textId="77777777"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Research other online clubs according to your interests</w:t>
      </w:r>
    </w:p>
    <w:p w14:paraId="32FACFF5" w14:textId="77777777"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Set up a group chat with your friends and family</w:t>
      </w:r>
    </w:p>
    <w:p w14:paraId="5B08C7F6" w14:textId="77777777"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Online homework or study group</w:t>
      </w:r>
    </w:p>
    <w:p w14:paraId="7AEC2006" w14:textId="77777777"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Hangout with a friend on FaceTime as you go about your day</w:t>
      </w:r>
    </w:p>
    <w:p w14:paraId="4F958974" w14:textId="6C3D6340"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Zoos are having virtual tours</w:t>
      </w:r>
    </w:p>
    <w:p w14:paraId="0A1575A8" w14:textId="54EF7C04" w:rsidR="00973FDE" w:rsidRPr="00C52BDD" w:rsidRDefault="00973FD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Research other places that are having virtual tours</w:t>
      </w:r>
    </w:p>
    <w:p w14:paraId="36C709F9" w14:textId="3651E113" w:rsidR="00343D6E" w:rsidRPr="00C52BDD" w:rsidRDefault="00343D6E"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Netflix group watch – arrange with your friends to all watch the same show at the same time</w:t>
      </w:r>
    </w:p>
    <w:p w14:paraId="7E3468B2" w14:textId="1193D02C" w:rsidR="00EC7186" w:rsidRPr="00C52BDD" w:rsidRDefault="00EC7186"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Karaoke in front of their home or on their balcony</w:t>
      </w:r>
    </w:p>
    <w:p w14:paraId="6EA5DB4F" w14:textId="5BEDA7EE" w:rsidR="00EC7186" w:rsidRPr="00C52BDD" w:rsidRDefault="00EC7186"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 xml:space="preserve">Virtual </w:t>
      </w:r>
      <w:r w:rsidR="00973FDE" w:rsidRPr="00C52BDD">
        <w:rPr>
          <w:rFonts w:ascii="Lucida Calligraphy" w:hAnsi="Lucida Calligraphy"/>
          <w:sz w:val="24"/>
          <w:szCs w:val="24"/>
        </w:rPr>
        <w:t>Karaoke</w:t>
      </w:r>
    </w:p>
    <w:p w14:paraId="7E9BD3F8" w14:textId="77777777" w:rsidR="00EC7186" w:rsidRPr="00C52BDD" w:rsidRDefault="00EC7186"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Other</w:t>
      </w:r>
    </w:p>
    <w:p w14:paraId="3B1FE035" w14:textId="77777777" w:rsidR="00EC7186" w:rsidRPr="00C52BDD" w:rsidRDefault="00EC7186"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Notes: What was it like to do that activity?</w:t>
      </w:r>
    </w:p>
    <w:p w14:paraId="50E928B2" w14:textId="77777777" w:rsidR="00EC7186" w:rsidRPr="00C52BDD" w:rsidRDefault="00EC7186" w:rsidP="00C52BDD">
      <w:pPr>
        <w:pStyle w:val="NoSpacing"/>
        <w:numPr>
          <w:ilvl w:val="0"/>
          <w:numId w:val="7"/>
        </w:numPr>
        <w:spacing w:line="360" w:lineRule="auto"/>
        <w:rPr>
          <w:rFonts w:ascii="Lucida Calligraphy" w:hAnsi="Lucida Calligraphy"/>
          <w:sz w:val="24"/>
          <w:szCs w:val="24"/>
        </w:rPr>
      </w:pPr>
      <w:r w:rsidRPr="00C52BDD">
        <w:rPr>
          <w:rFonts w:ascii="Lucida Calligraphy" w:hAnsi="Lucida Calligraphy"/>
          <w:sz w:val="24"/>
          <w:szCs w:val="24"/>
        </w:rPr>
        <w:t>How many did you do? Each day, challenge yourself try something different</w:t>
      </w:r>
    </w:p>
    <w:p w14:paraId="171443D5" w14:textId="39E032C4" w:rsidR="005230CD" w:rsidRPr="00C52BDD" w:rsidRDefault="00783A3A" w:rsidP="00C52BDD">
      <w:pPr>
        <w:spacing w:line="360" w:lineRule="auto"/>
        <w:rPr>
          <w:rFonts w:ascii="Lucida Calligraphy" w:hAnsi="Lucida Calligraphy"/>
          <w:sz w:val="24"/>
          <w:szCs w:val="24"/>
        </w:rPr>
      </w:pPr>
      <w:r w:rsidRPr="00C52BDD">
        <w:rPr>
          <w:rFonts w:ascii="Lucida Calligraphy" w:hAnsi="Lucida Calligraphy"/>
          <w:sz w:val="24"/>
          <w:szCs w:val="24"/>
        </w:rPr>
        <w:t xml:space="preserve">Send us some suggestions or photos of what you have done so we can post what you are doing to encourage others. </w:t>
      </w:r>
    </w:p>
    <w:p w14:paraId="599B0877" w14:textId="2BB608A9" w:rsidR="00170187" w:rsidRPr="00C52BDD" w:rsidRDefault="00170187" w:rsidP="00C52BDD">
      <w:pPr>
        <w:spacing w:line="360" w:lineRule="auto"/>
        <w:rPr>
          <w:rFonts w:ascii="Lucida Calligraphy" w:hAnsi="Lucida Calligraphy"/>
          <w:sz w:val="24"/>
          <w:szCs w:val="24"/>
        </w:rPr>
      </w:pPr>
      <w:r w:rsidRPr="00C52BDD">
        <w:rPr>
          <w:rFonts w:ascii="Lucida Calligraphy" w:hAnsi="Lucida Calligraphy"/>
          <w:sz w:val="24"/>
          <w:szCs w:val="24"/>
        </w:rPr>
        <w:t>Stay well from the mindfulmodes.com team.</w:t>
      </w:r>
    </w:p>
    <w:sectPr w:rsidR="00170187" w:rsidRPr="00C52BDD" w:rsidSect="0059130B">
      <w:pgSz w:w="12240" w:h="15840"/>
      <w:pgMar w:top="1440" w:right="1440" w:bottom="1440" w:left="144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706511"/>
    <w:multiLevelType w:val="hybridMultilevel"/>
    <w:tmpl w:val="FF646D00"/>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34A24F1"/>
    <w:multiLevelType w:val="hybridMultilevel"/>
    <w:tmpl w:val="EB92D04C"/>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77649DB"/>
    <w:multiLevelType w:val="hybridMultilevel"/>
    <w:tmpl w:val="5A12EB60"/>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C980818"/>
    <w:multiLevelType w:val="hybridMultilevel"/>
    <w:tmpl w:val="4112CBF2"/>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3A75E30"/>
    <w:multiLevelType w:val="hybridMultilevel"/>
    <w:tmpl w:val="1EC24C6E"/>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DBF7A8A"/>
    <w:multiLevelType w:val="hybridMultilevel"/>
    <w:tmpl w:val="A7FE6604"/>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0B656CE"/>
    <w:multiLevelType w:val="hybridMultilevel"/>
    <w:tmpl w:val="C430F13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5D112EB2"/>
    <w:multiLevelType w:val="hybridMultilevel"/>
    <w:tmpl w:val="4BC655D6"/>
    <w:lvl w:ilvl="0" w:tplc="658879CC">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778D1CD2"/>
    <w:multiLevelType w:val="hybridMultilevel"/>
    <w:tmpl w:val="B316F5C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4"/>
  </w:num>
  <w:num w:numId="3">
    <w:abstractNumId w:val="5"/>
  </w:num>
  <w:num w:numId="4">
    <w:abstractNumId w:val="3"/>
  </w:num>
  <w:num w:numId="5">
    <w:abstractNumId w:val="7"/>
  </w:num>
  <w:num w:numId="6">
    <w:abstractNumId w:val="0"/>
  </w:num>
  <w:num w:numId="7">
    <w:abstractNumId w:val="2"/>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D6E"/>
    <w:rsid w:val="00170187"/>
    <w:rsid w:val="00343D6E"/>
    <w:rsid w:val="00356E89"/>
    <w:rsid w:val="005230CD"/>
    <w:rsid w:val="0059130B"/>
    <w:rsid w:val="00783A3A"/>
    <w:rsid w:val="007A677E"/>
    <w:rsid w:val="00805B56"/>
    <w:rsid w:val="008607B0"/>
    <w:rsid w:val="00973FDE"/>
    <w:rsid w:val="00C52BDD"/>
    <w:rsid w:val="00E269D7"/>
    <w:rsid w:val="00EC718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36787"/>
  <w15:docId w15:val="{A364D7E2-5D72-47FC-89F5-28DC20D29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43D6E"/>
    <w:pPr>
      <w:spacing w:after="0" w:line="240" w:lineRule="auto"/>
    </w:pPr>
  </w:style>
  <w:style w:type="paragraph" w:styleId="ListParagraph">
    <w:name w:val="List Paragraph"/>
    <w:basedOn w:val="Normal"/>
    <w:uiPriority w:val="34"/>
    <w:qFormat/>
    <w:rsid w:val="005913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7</Pages>
  <Words>1134</Words>
  <Characters>6469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rebecca walker</cp:lastModifiedBy>
  <cp:revision>7</cp:revision>
  <dcterms:created xsi:type="dcterms:W3CDTF">2020-04-14T12:04:00Z</dcterms:created>
  <dcterms:modified xsi:type="dcterms:W3CDTF">2020-04-17T19:13:00Z</dcterms:modified>
</cp:coreProperties>
</file>